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7C" w:rsidRPr="0042557C" w:rsidRDefault="0042557C" w:rsidP="0042557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2557C">
        <w:rPr>
          <w:b/>
          <w:color w:val="000000"/>
          <w:sz w:val="28"/>
          <w:szCs w:val="28"/>
        </w:rPr>
        <w:t>Дети и природа</w:t>
      </w:r>
    </w:p>
    <w:p w:rsidR="00062504" w:rsidRPr="0032294E" w:rsidRDefault="00062504" w:rsidP="000625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294E">
        <w:rPr>
          <w:color w:val="000000"/>
          <w:sz w:val="28"/>
          <w:szCs w:val="28"/>
        </w:rPr>
        <w:t>Хорошо бы теплым летом, прямо с самого рассвета</w:t>
      </w:r>
    </w:p>
    <w:p w:rsidR="00062504" w:rsidRPr="0032294E" w:rsidRDefault="00062504" w:rsidP="000625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294E">
        <w:rPr>
          <w:color w:val="000000"/>
          <w:sz w:val="28"/>
          <w:szCs w:val="28"/>
        </w:rPr>
        <w:t>Вместе в игры поиграть, закаляться, отдыхать.</w:t>
      </w:r>
    </w:p>
    <w:p w:rsidR="00062504" w:rsidRPr="0032294E" w:rsidRDefault="0032294E" w:rsidP="000625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062504" w:rsidRPr="0032294E">
        <w:rPr>
          <w:color w:val="000000"/>
          <w:sz w:val="28"/>
          <w:szCs w:val="28"/>
        </w:rPr>
        <w:t xml:space="preserve">Дети, </w:t>
      </w:r>
      <w:r>
        <w:rPr>
          <w:color w:val="000000"/>
          <w:sz w:val="28"/>
          <w:szCs w:val="28"/>
        </w:rPr>
        <w:t xml:space="preserve">вы </w:t>
      </w:r>
      <w:r w:rsidR="00062504" w:rsidRPr="0032294E">
        <w:rPr>
          <w:color w:val="000000"/>
          <w:sz w:val="28"/>
          <w:szCs w:val="28"/>
        </w:rPr>
        <w:t>готовы?</w:t>
      </w:r>
    </w:p>
    <w:p w:rsidR="00845D15" w:rsidRPr="0032294E" w:rsidRDefault="00845D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22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Представим</w:t>
      </w:r>
      <w:proofErr w:type="gramEnd"/>
      <w:r w:rsidRPr="00322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мы гуляем по лугу. Что и кого мы увидим</w:t>
      </w:r>
    </w:p>
    <w:p w:rsidR="00CB5BD6" w:rsidRDefault="00845D15">
      <w:r w:rsidRPr="00322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Гимнастика для глаз: </w:t>
      </w:r>
    </w:p>
    <w:p w:rsidR="00CB5BD6" w:rsidRDefault="00FE7FC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B5BD6" w:rsidRPr="004A753A">
          <w:rPr>
            <w:rStyle w:val="a4"/>
            <w:rFonts w:ascii="Times New Roman" w:hAnsi="Times New Roman" w:cs="Times New Roman"/>
            <w:sz w:val="28"/>
            <w:szCs w:val="28"/>
          </w:rPr>
          <w:t>https://yandex.ru/video/search?text=физминутка+для+глаз+бабочка</w:t>
        </w:r>
      </w:hyperlink>
    </w:p>
    <w:p w:rsidR="003138BB" w:rsidRPr="0032294E" w:rsidRDefault="003138BB">
      <w:pPr>
        <w:rPr>
          <w:rFonts w:ascii="Times New Roman" w:hAnsi="Times New Roman" w:cs="Times New Roman"/>
          <w:sz w:val="28"/>
          <w:szCs w:val="28"/>
        </w:rPr>
      </w:pPr>
      <w:r w:rsidRPr="0032294E">
        <w:rPr>
          <w:rFonts w:ascii="Times New Roman" w:hAnsi="Times New Roman" w:cs="Times New Roman"/>
          <w:sz w:val="28"/>
          <w:szCs w:val="28"/>
        </w:rPr>
        <w:t xml:space="preserve">Становись на зарядку с лягушкой </w:t>
      </w:r>
      <w:proofErr w:type="spellStart"/>
      <w:r w:rsidRPr="0032294E">
        <w:rPr>
          <w:rFonts w:ascii="Times New Roman" w:hAnsi="Times New Roman" w:cs="Times New Roman"/>
          <w:sz w:val="28"/>
          <w:szCs w:val="28"/>
        </w:rPr>
        <w:t>Кварей</w:t>
      </w:r>
      <w:proofErr w:type="spellEnd"/>
      <w:r w:rsidRPr="0032294E">
        <w:rPr>
          <w:rFonts w:ascii="Times New Roman" w:hAnsi="Times New Roman" w:cs="Times New Roman"/>
          <w:sz w:val="28"/>
          <w:szCs w:val="28"/>
        </w:rPr>
        <w:t>:</w:t>
      </w:r>
    </w:p>
    <w:p w:rsidR="003138BB" w:rsidRPr="0032294E" w:rsidRDefault="00FE7F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="003138BB" w:rsidRPr="0032294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https://yandex.ru/video/preview/?filmId=13427126201078646062&amp;from=tabbar&amp;p=2&amp;text=летняя+зарядка+для+дошкольников</w:t>
        </w:r>
      </w:hyperlink>
    </w:p>
    <w:p w:rsidR="001621DD" w:rsidRPr="0032294E" w:rsidRDefault="00FA52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2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 – это пора здоровья, ведь солнце, воздух и вода, наши лучшие друзья!</w:t>
      </w:r>
    </w:p>
    <w:p w:rsidR="0032294E" w:rsidRPr="0032294E" w:rsidRDefault="0032294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94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Представьте себя на пляже, на берегу моря. Возьмите коврик. И начинаем заниматься физкуль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</w:t>
      </w:r>
      <w:r w:rsidRPr="0032294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урой играя.</w:t>
      </w:r>
    </w:p>
    <w:p w:rsidR="0003710B" w:rsidRPr="0032294E" w:rsidRDefault="00FE7FC0" w:rsidP="000371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hyperlink r:id="rId6" w:history="1">
        <w:r w:rsidR="0003710B" w:rsidRPr="0032294E">
          <w:rPr>
            <w:rStyle w:val="a4"/>
            <w:sz w:val="28"/>
            <w:szCs w:val="28"/>
          </w:rPr>
          <w:t>https://yandex.ru/video/preview/?filmId=14466336825554606459&amp;from=tabbar&amp;text=прыг+скок+команда+на+природе</w:t>
        </w:r>
      </w:hyperlink>
    </w:p>
    <w:p w:rsidR="0032294E" w:rsidRDefault="0032294E" w:rsidP="000371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позанимаемся с пальчиками:</w:t>
      </w:r>
    </w:p>
    <w:p w:rsidR="0003710B" w:rsidRPr="0032294E" w:rsidRDefault="00FE7FC0" w:rsidP="000371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hyperlink r:id="rId7" w:history="1">
        <w:r w:rsidR="0003710B" w:rsidRPr="0032294E">
          <w:rPr>
            <w:rStyle w:val="a4"/>
            <w:sz w:val="28"/>
            <w:szCs w:val="28"/>
          </w:rPr>
          <w:t>https://yandex.ru/video/preview/?filmId=13002701772982356378&amp;from=tabbar&amp;reqid=1592498277959490-425200709378982293100159-sas1-8179&amp;suggest_reqid=1274339157358195984498175983566&amp;text=пальчиковая+игра+природа</w:t>
        </w:r>
      </w:hyperlink>
    </w:p>
    <w:p w:rsidR="0003710B" w:rsidRPr="0032294E" w:rsidRDefault="0003710B" w:rsidP="000371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3710B" w:rsidRDefault="0032294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905000" cy="1428750"/>
            <wp:effectExtent l="19050" t="0" r="0" b="0"/>
            <wp:docPr id="4" name="Рисунок 4" descr="https://im0-tub-ru.yandex.net/i?id=e14dbfb0bc9f2e586cf0a238aa549e4c&amp;ref=rim&amp;n=33&amp;w=20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14dbfb0bc9f2e586cf0a238aa549e4c&amp;ref=rim&amp;n=33&amp;w=200&amp;h=1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9AE" w:rsidRPr="007656F5" w:rsidRDefault="009D49AE" w:rsidP="009D49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6F5">
        <w:rPr>
          <w:rFonts w:ascii="Times New Roman" w:hAnsi="Times New Roman" w:cs="Times New Roman"/>
          <w:b/>
          <w:sz w:val="36"/>
          <w:szCs w:val="36"/>
        </w:rPr>
        <w:t>Фото  #</w:t>
      </w:r>
      <w:proofErr w:type="spellStart"/>
      <w:r w:rsidRPr="007656F5">
        <w:rPr>
          <w:rFonts w:ascii="Times New Roman" w:hAnsi="Times New Roman" w:cs="Times New Roman"/>
          <w:b/>
          <w:sz w:val="36"/>
          <w:szCs w:val="36"/>
        </w:rPr>
        <w:t>Занимаемсяфизкультуройдома</w:t>
      </w:r>
      <w:proofErr w:type="spellEnd"/>
    </w:p>
    <w:p w:rsidR="009D49AE" w:rsidRDefault="009D49AE">
      <w:pPr>
        <w:rPr>
          <w:rFonts w:ascii="Times New Roman" w:hAnsi="Times New Roman" w:cs="Times New Roman"/>
          <w:sz w:val="28"/>
          <w:szCs w:val="28"/>
        </w:rPr>
      </w:pPr>
    </w:p>
    <w:p w:rsidR="009D49AE" w:rsidRDefault="009D49AE">
      <w:pPr>
        <w:rPr>
          <w:rFonts w:ascii="Times New Roman" w:hAnsi="Times New Roman" w:cs="Times New Roman"/>
          <w:sz w:val="28"/>
          <w:szCs w:val="28"/>
        </w:rPr>
      </w:pPr>
    </w:p>
    <w:p w:rsidR="009D49AE" w:rsidRDefault="009D49A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D49AE" w:rsidRPr="009D49AE" w:rsidRDefault="009D49AE">
      <w:pPr>
        <w:rPr>
          <w:rFonts w:ascii="Times New Roman" w:hAnsi="Times New Roman" w:cs="Times New Roman"/>
          <w:sz w:val="28"/>
          <w:szCs w:val="28"/>
        </w:rPr>
      </w:pPr>
    </w:p>
    <w:sectPr w:rsidR="009D49AE" w:rsidRPr="009D49AE" w:rsidSect="006A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269"/>
    <w:rsid w:val="0003710B"/>
    <w:rsid w:val="00062504"/>
    <w:rsid w:val="00090DC8"/>
    <w:rsid w:val="001621DD"/>
    <w:rsid w:val="00211111"/>
    <w:rsid w:val="003138BB"/>
    <w:rsid w:val="0032294E"/>
    <w:rsid w:val="004167DC"/>
    <w:rsid w:val="0042557C"/>
    <w:rsid w:val="00581BA2"/>
    <w:rsid w:val="006A5EE3"/>
    <w:rsid w:val="00845D15"/>
    <w:rsid w:val="009D49AE"/>
    <w:rsid w:val="00B31B5D"/>
    <w:rsid w:val="00CB5BD6"/>
    <w:rsid w:val="00F968C0"/>
    <w:rsid w:val="00FA5269"/>
    <w:rsid w:val="00FE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3710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229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94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D49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3002701772982356378&amp;from=tabbar&amp;reqid=1592498277959490-425200709378982293100159-sas1-8179&amp;suggest_reqid=1274339157358195984498175983566&amp;text=&#1087;&#1072;&#1083;&#1100;&#1095;&#1080;&#1082;&#1086;&#1074;&#1072;&#1103;+&#1080;&#1075;&#1088;&#1072;+&#1087;&#1088;&#1080;&#1088;&#1086;&#1076;&#107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4466336825554606459&amp;from=tabbar&amp;text=&#1087;&#1088;&#1099;&#1075;+&#1089;&#1082;&#1086;&#1082;+&#1082;&#1086;&#1084;&#1072;&#1085;&#1076;&#1072;+&#1085;&#1072;+&#1087;&#1088;&#1080;&#1088;&#1086;&#1076;&#1077;" TargetMode="External"/><Relationship Id="rId5" Type="http://schemas.openxmlformats.org/officeDocument/2006/relationships/hyperlink" Target="https://yandex.ru/video/preview/?filmId=13427126201078646062&amp;from=tabbar&amp;p=2&amp;text=&#1083;&#1077;&#1090;&#1085;&#1103;&#1103;+&#1079;&#1072;&#1088;&#1103;&#1076;&#1082;&#1072;+&#1076;&#1083;&#1103;+&#1076;&#1086;&#1096;&#1082;&#1086;&#1083;&#1100;&#1085;&#1080;&#1082;&#1086;&#1074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search?text=&#1092;&#1080;&#1079;&#1084;&#1080;&#1085;&#1091;&#1090;&#1082;&#1072;+&#1076;&#1083;&#1103;+&#1075;&#1083;&#1072;&#1079;+&#1073;&#1072;&#1073;&#1086;&#1095;&#1082;&#107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mbm</dc:creator>
  <cp:keywords/>
  <dc:description/>
  <cp:lastModifiedBy>mbm</cp:lastModifiedBy>
  <cp:revision>15</cp:revision>
  <dcterms:created xsi:type="dcterms:W3CDTF">2020-06-18T16:23:00Z</dcterms:created>
  <dcterms:modified xsi:type="dcterms:W3CDTF">2020-07-16T08:07:00Z</dcterms:modified>
</cp:coreProperties>
</file>